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E5" w:rsidRDefault="00D577E5"/>
    <w:p w:rsidR="00E7492E" w:rsidRDefault="00E7492E" w:rsidP="000D60F3">
      <w:pPr>
        <w:jc w:val="center"/>
        <w:rPr>
          <w:b/>
          <w:sz w:val="36"/>
          <w:szCs w:val="36"/>
        </w:rPr>
      </w:pPr>
      <w:r w:rsidRPr="00E7492E">
        <w:rPr>
          <w:b/>
          <w:sz w:val="36"/>
          <w:szCs w:val="36"/>
        </w:rPr>
        <w:t>Пломба-индикатор АНТИ-МАГНИТ</w:t>
      </w:r>
    </w:p>
    <w:p w:rsidR="000D60F3" w:rsidRDefault="00681243" w:rsidP="000D60F3">
      <w:pPr>
        <w:jc w:val="center"/>
      </w:pPr>
      <w:r>
        <w:object w:dxaOrig="14985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96.25pt;height:178.35pt" o:ole="">
            <v:imagedata r:id="rId4" o:title=""/>
          </v:shape>
          <o:OLEObject Type="Embed" ProgID="Visio.Drawing.11" ShapeID="_x0000_i1031" DrawAspect="Content" ObjectID="_1598948706" r:id="rId5"/>
        </w:object>
      </w:r>
    </w:p>
    <w:p w:rsidR="000D60F3" w:rsidRDefault="000D60F3" w:rsidP="000D60F3">
      <w:pPr>
        <w:jc w:val="center"/>
      </w:pPr>
      <w:bookmarkStart w:id="0" w:name="_GoBack"/>
      <w:bookmarkEnd w:id="0"/>
    </w:p>
    <w:sectPr w:rsidR="000D60F3" w:rsidSect="00D945D4">
      <w:pgSz w:w="11906" w:h="16838" w:code="9"/>
      <w:pgMar w:top="567" w:right="707" w:bottom="567" w:left="1276" w:header="57" w:footer="21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85266"/>
    <w:rsid w:val="00023237"/>
    <w:rsid w:val="000775BA"/>
    <w:rsid w:val="000D60F3"/>
    <w:rsid w:val="0017020D"/>
    <w:rsid w:val="002334CB"/>
    <w:rsid w:val="00561BA0"/>
    <w:rsid w:val="005A342A"/>
    <w:rsid w:val="00681243"/>
    <w:rsid w:val="007A28F1"/>
    <w:rsid w:val="007B7025"/>
    <w:rsid w:val="007C5E05"/>
    <w:rsid w:val="008163C7"/>
    <w:rsid w:val="00841489"/>
    <w:rsid w:val="00885266"/>
    <w:rsid w:val="008A02AE"/>
    <w:rsid w:val="008E3162"/>
    <w:rsid w:val="00901BFF"/>
    <w:rsid w:val="00AF09A0"/>
    <w:rsid w:val="00C41186"/>
    <w:rsid w:val="00D577E5"/>
    <w:rsid w:val="00D945D4"/>
    <w:rsid w:val="00E74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 Михаил Витальевич</dc:creator>
  <cp:lastModifiedBy>me_maltsev_sa</cp:lastModifiedBy>
  <cp:revision>3</cp:revision>
  <cp:lastPrinted>2018-02-06T10:39:00Z</cp:lastPrinted>
  <dcterms:created xsi:type="dcterms:W3CDTF">2018-09-20T08:38:00Z</dcterms:created>
  <dcterms:modified xsi:type="dcterms:W3CDTF">2018-09-20T08:39:00Z</dcterms:modified>
</cp:coreProperties>
</file>